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Navadnatabela1"/>
        <w:tblpPr w:leftFromText="141" w:rightFromText="141" w:vertAnchor="page" w:horzAnchor="margin" w:tblpY="1686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980"/>
        <w:gridCol w:w="8363"/>
      </w:tblGrid>
      <w:tr w:rsidR="005F6870" w14:paraId="12E54569" w14:textId="77777777" w:rsidTr="002C60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68C205A" w14:textId="436786E2" w:rsidR="005F6870" w:rsidRPr="005F6870" w:rsidRDefault="005F6870" w:rsidP="005F6870">
            <w:pPr>
              <w:rPr>
                <w:b w:val="0"/>
                <w:bCs w:val="0"/>
                <w:sz w:val="20"/>
                <w:szCs w:val="20"/>
              </w:rPr>
            </w:pPr>
            <w:r w:rsidRPr="005F6870">
              <w:rPr>
                <w:b w:val="0"/>
                <w:bCs w:val="0"/>
                <w:sz w:val="20"/>
                <w:szCs w:val="20"/>
              </w:rPr>
              <w:t xml:space="preserve">Naziv </w:t>
            </w:r>
            <w:r w:rsidR="005071E9">
              <w:rPr>
                <w:b w:val="0"/>
                <w:bCs w:val="0"/>
                <w:sz w:val="20"/>
                <w:szCs w:val="20"/>
              </w:rPr>
              <w:t>podizvajalca</w:t>
            </w:r>
          </w:p>
        </w:tc>
        <w:tc>
          <w:tcPr>
            <w:tcW w:w="8363" w:type="dxa"/>
            <w:shd w:val="clear" w:color="auto" w:fill="FFFFFF" w:themeFill="background1"/>
          </w:tcPr>
          <w:p w14:paraId="08C1EE72" w14:textId="3C650B98" w:rsidR="005F6870" w:rsidRPr="00EA121A" w:rsidRDefault="005F6870" w:rsidP="005F68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F6870" w14:paraId="72A4D7B1" w14:textId="77777777" w:rsidTr="002C6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0A49741" w14:textId="533CC464" w:rsidR="005F6870" w:rsidRPr="005F6870" w:rsidRDefault="005F6870" w:rsidP="005F6870">
            <w:pPr>
              <w:rPr>
                <w:b w:val="0"/>
                <w:bCs w:val="0"/>
                <w:sz w:val="20"/>
                <w:szCs w:val="20"/>
              </w:rPr>
            </w:pPr>
            <w:r w:rsidRPr="005F6870">
              <w:rPr>
                <w:b w:val="0"/>
                <w:bCs w:val="0"/>
                <w:sz w:val="20"/>
                <w:szCs w:val="20"/>
              </w:rPr>
              <w:t xml:space="preserve">Sedež </w:t>
            </w:r>
            <w:r w:rsidR="005071E9">
              <w:rPr>
                <w:b w:val="0"/>
                <w:bCs w:val="0"/>
                <w:sz w:val="20"/>
                <w:szCs w:val="20"/>
              </w:rPr>
              <w:t>podizvajalca</w:t>
            </w:r>
            <w:r w:rsidRPr="005F6870">
              <w:rPr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363" w:type="dxa"/>
            <w:shd w:val="clear" w:color="auto" w:fill="FFFFFF" w:themeFill="background1"/>
          </w:tcPr>
          <w:p w14:paraId="454B3E61" w14:textId="77777777" w:rsidR="005F6870" w:rsidRPr="00EA121A" w:rsidRDefault="005F6870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F6870" w14:paraId="2539D57B" w14:textId="77777777" w:rsidTr="002C60B3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19325AA3" w14:textId="77777777" w:rsidR="005F6870" w:rsidRDefault="005F6870" w:rsidP="005F6870">
            <w:pPr>
              <w:rPr>
                <w:sz w:val="20"/>
                <w:szCs w:val="20"/>
              </w:rPr>
            </w:pPr>
            <w:r w:rsidRPr="005F6870">
              <w:rPr>
                <w:b w:val="0"/>
                <w:bCs w:val="0"/>
                <w:sz w:val="20"/>
                <w:szCs w:val="20"/>
              </w:rPr>
              <w:t>Zakoniti zastopnik:</w:t>
            </w:r>
          </w:p>
          <w:p w14:paraId="03299079" w14:textId="6FCAA1E9" w:rsidR="00DB3EB6" w:rsidRPr="005F6870" w:rsidRDefault="00DB3EB6" w:rsidP="005F6870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Funkcija:</w:t>
            </w:r>
          </w:p>
        </w:tc>
        <w:tc>
          <w:tcPr>
            <w:tcW w:w="8363" w:type="dxa"/>
            <w:shd w:val="clear" w:color="auto" w:fill="FFFFFF" w:themeFill="background1"/>
          </w:tcPr>
          <w:p w14:paraId="6C982E6C" w14:textId="77777777" w:rsidR="005F6870" w:rsidRPr="00EA121A" w:rsidRDefault="005F6870" w:rsidP="005F68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F1C8E3B" w14:textId="0C528CC5" w:rsidR="001F20AF" w:rsidRPr="00974738" w:rsidRDefault="00F52E85" w:rsidP="00974738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A4468C">
        <w:rPr>
          <w:i/>
          <w:iCs/>
          <w:color w:val="808080" w:themeColor="background1" w:themeShade="80"/>
          <w:sz w:val="14"/>
          <w:szCs w:val="14"/>
        </w:rPr>
        <w:t>(podatki o</w:t>
      </w:r>
      <w:r w:rsidR="005071E9" w:rsidRPr="00A4468C">
        <w:rPr>
          <w:i/>
          <w:iCs/>
          <w:color w:val="808080" w:themeColor="background1" w:themeShade="80"/>
          <w:sz w:val="14"/>
          <w:szCs w:val="14"/>
        </w:rPr>
        <w:t xml:space="preserve"> podizvajalcu</w:t>
      </w:r>
      <w:r w:rsidRPr="00A4468C">
        <w:rPr>
          <w:i/>
          <w:iCs/>
          <w:color w:val="808080" w:themeColor="background1" w:themeShade="80"/>
          <w:sz w:val="14"/>
          <w:szCs w:val="14"/>
        </w:rPr>
        <w:t>)</w:t>
      </w:r>
      <w:r w:rsidR="00974738">
        <w:rPr>
          <w:i/>
          <w:iCs/>
          <w:color w:val="808080" w:themeColor="background1" w:themeShade="80"/>
          <w:sz w:val="14"/>
          <w:szCs w:val="14"/>
        </w:rPr>
        <w:br/>
      </w:r>
      <w:r w:rsidR="00FE4CEE">
        <w:rPr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br/>
      </w:r>
      <w:r w:rsidR="005071E9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ENOTNO SOGLASJE</w:t>
      </w:r>
      <w:r w:rsidR="00494CC2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PODIZVAJALCA IN STROKOVNEGA DELAVCA</w:t>
      </w:r>
    </w:p>
    <w:p w14:paraId="6D08C629" w14:textId="77777777" w:rsidR="0006515C" w:rsidRDefault="0006515C" w:rsidP="00D5335D">
      <w:pPr>
        <w:rPr>
          <w:sz w:val="20"/>
          <w:szCs w:val="20"/>
        </w:rPr>
      </w:pPr>
    </w:p>
    <w:p w14:paraId="04EB2431" w14:textId="64B9C683" w:rsidR="006E1256" w:rsidRPr="00264BF3" w:rsidRDefault="00D5335D" w:rsidP="003E2D10">
      <w:pPr>
        <w:rPr>
          <w:b/>
          <w:bCs/>
          <w:sz w:val="28"/>
          <w:szCs w:val="28"/>
        </w:rPr>
      </w:pPr>
      <w:r w:rsidRPr="009422D2">
        <w:rPr>
          <w:sz w:val="20"/>
          <w:szCs w:val="20"/>
        </w:rPr>
        <w:t xml:space="preserve">Spodaj podpisani zakoniti  zastopnik  </w:t>
      </w:r>
      <w:r w:rsidR="00494CC2">
        <w:rPr>
          <w:sz w:val="20"/>
          <w:szCs w:val="20"/>
        </w:rPr>
        <w:t>podizvajalca</w:t>
      </w:r>
      <w:r w:rsidRPr="009422D2">
        <w:rPr>
          <w:sz w:val="20"/>
          <w:szCs w:val="20"/>
        </w:rPr>
        <w:t xml:space="preserve">  </w:t>
      </w:r>
      <w:r w:rsidR="002A6963">
        <w:rPr>
          <w:sz w:val="20"/>
          <w:szCs w:val="20"/>
        </w:rPr>
        <w:br/>
      </w:r>
      <w:r w:rsidR="003E2D10">
        <w:rPr>
          <w:sz w:val="28"/>
          <w:szCs w:val="28"/>
        </w:rPr>
        <w:tab/>
      </w:r>
      <w:r w:rsidR="003E2D10">
        <w:rPr>
          <w:sz w:val="28"/>
          <w:szCs w:val="28"/>
        </w:rPr>
        <w:tab/>
      </w:r>
      <w:r w:rsidR="003E2D10">
        <w:rPr>
          <w:sz w:val="28"/>
          <w:szCs w:val="28"/>
        </w:rPr>
        <w:tab/>
      </w:r>
      <w:r w:rsidR="003E2D10">
        <w:rPr>
          <w:sz w:val="28"/>
          <w:szCs w:val="28"/>
        </w:rPr>
        <w:tab/>
      </w:r>
      <w:r w:rsidR="003E2D10">
        <w:rPr>
          <w:sz w:val="28"/>
          <w:szCs w:val="28"/>
        </w:rPr>
        <w:tab/>
      </w:r>
      <w:r w:rsidR="007D0ADD">
        <w:rPr>
          <w:sz w:val="28"/>
          <w:szCs w:val="28"/>
        </w:rPr>
        <w:t xml:space="preserve">p </w:t>
      </w:r>
      <w:r w:rsidR="006E1256">
        <w:rPr>
          <w:sz w:val="28"/>
          <w:szCs w:val="28"/>
        </w:rPr>
        <w:t>o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d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a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j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a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m</w:t>
      </w:r>
      <w:r w:rsidR="007D0ADD">
        <w:rPr>
          <w:sz w:val="28"/>
          <w:szCs w:val="28"/>
        </w:rPr>
        <w:t xml:space="preserve">  </w:t>
      </w:r>
      <w:r w:rsidR="006E1256" w:rsidRPr="00264BF3">
        <w:rPr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S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O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G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L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A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S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J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E</w:t>
      </w:r>
    </w:p>
    <w:p w14:paraId="3C2068E6" w14:textId="6FC61822" w:rsidR="006E1256" w:rsidRDefault="006E1256" w:rsidP="006E1256">
      <w:pPr>
        <w:rPr>
          <w:sz w:val="20"/>
          <w:szCs w:val="20"/>
        </w:rPr>
      </w:pPr>
      <w:r>
        <w:rPr>
          <w:sz w:val="20"/>
          <w:szCs w:val="20"/>
        </w:rPr>
        <w:t>kandidatu na Javnem razpisu FŠO za športne programe v letu 2024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E1256" w14:paraId="38530E7B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426503E4" w14:textId="5C206E66" w:rsidR="006E1256" w:rsidRPr="00B2384C" w:rsidRDefault="00B2384C" w:rsidP="001A0342">
            <w:pPr>
              <w:jc w:val="center"/>
              <w:rPr>
                <w:b w:val="0"/>
                <w:bCs w:val="0"/>
              </w:rPr>
            </w:pPr>
            <w:r w:rsidRPr="00B2384C">
              <w:rPr>
                <w:b w:val="0"/>
                <w:bCs w:val="0"/>
              </w:rPr>
              <w:t>ŠPORTNI ZVEZI AJDOVŠČINA</w:t>
            </w:r>
          </w:p>
        </w:tc>
      </w:tr>
    </w:tbl>
    <w:p w14:paraId="655F578D" w14:textId="77777777" w:rsidR="006E1256" w:rsidRPr="00394097" w:rsidRDefault="006E1256" w:rsidP="006E1256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>(vpišite naziv kandidata)</w:t>
      </w:r>
    </w:p>
    <w:p w14:paraId="15AEB862" w14:textId="1BA76935" w:rsidR="006E1256" w:rsidRDefault="006E1256" w:rsidP="006E1256">
      <w:pPr>
        <w:rPr>
          <w:sz w:val="20"/>
          <w:szCs w:val="20"/>
        </w:rPr>
      </w:pPr>
      <w:r>
        <w:rPr>
          <w:sz w:val="20"/>
          <w:szCs w:val="20"/>
        </w:rPr>
        <w:t>da</w:t>
      </w:r>
      <w:r w:rsidRPr="00343CFC">
        <w:rPr>
          <w:sz w:val="20"/>
          <w:szCs w:val="20"/>
        </w:rPr>
        <w:t xml:space="preserve"> </w:t>
      </w:r>
      <w:r w:rsidR="00050D9D">
        <w:rPr>
          <w:sz w:val="20"/>
          <w:szCs w:val="20"/>
        </w:rPr>
        <w:t>nas</w:t>
      </w:r>
      <w:r>
        <w:rPr>
          <w:sz w:val="20"/>
          <w:szCs w:val="20"/>
        </w:rPr>
        <w:t xml:space="preserve"> v razpisu prijavi kot </w:t>
      </w:r>
      <w:r w:rsidR="00234F87">
        <w:rPr>
          <w:sz w:val="20"/>
          <w:szCs w:val="20"/>
        </w:rPr>
        <w:t>podizvajalca</w:t>
      </w:r>
      <w:r>
        <w:rPr>
          <w:sz w:val="20"/>
          <w:szCs w:val="20"/>
        </w:rPr>
        <w:t xml:space="preserve"> za izvedbo programa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E1256" w14:paraId="509BA15C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6AE43A40" w14:textId="690FECFE" w:rsidR="006E1256" w:rsidRPr="00B2384C" w:rsidRDefault="00B2384C" w:rsidP="001A0342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B2384C">
              <w:rPr>
                <w:b w:val="0"/>
                <w:bCs w:val="0"/>
                <w:sz w:val="24"/>
                <w:szCs w:val="24"/>
              </w:rPr>
              <w:t>ŠPORTNE POČITNICE 2024</w:t>
            </w:r>
          </w:p>
        </w:tc>
      </w:tr>
    </w:tbl>
    <w:p w14:paraId="7D8A26DA" w14:textId="77777777" w:rsidR="006E1256" w:rsidRPr="00394097" w:rsidRDefault="006E1256" w:rsidP="006E1256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>(vpišite naziv programa)</w:t>
      </w:r>
    </w:p>
    <w:p w14:paraId="54E64EF0" w14:textId="25657BF4" w:rsidR="00234F87" w:rsidRDefault="00234F87" w:rsidP="00234F87">
      <w:pPr>
        <w:rPr>
          <w:sz w:val="20"/>
          <w:szCs w:val="20"/>
        </w:rPr>
      </w:pPr>
      <w:r>
        <w:rPr>
          <w:sz w:val="20"/>
          <w:szCs w:val="20"/>
        </w:rPr>
        <w:t>z naslednj</w:t>
      </w:r>
      <w:r w:rsidR="00974738">
        <w:rPr>
          <w:sz w:val="20"/>
          <w:szCs w:val="20"/>
        </w:rPr>
        <w:t>o</w:t>
      </w:r>
      <w:r>
        <w:rPr>
          <w:sz w:val="20"/>
          <w:szCs w:val="20"/>
        </w:rPr>
        <w:t xml:space="preserve"> </w:t>
      </w:r>
      <w:r w:rsidR="001E5EF9">
        <w:rPr>
          <w:sz w:val="20"/>
          <w:szCs w:val="20"/>
        </w:rPr>
        <w:t>vsebino</w:t>
      </w:r>
      <w:r>
        <w:rPr>
          <w:sz w:val="20"/>
          <w:szCs w:val="20"/>
        </w:rPr>
        <w:t xml:space="preserve"> programa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34F87" w14:paraId="1EC8973E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226F3172" w14:textId="502CFDC2" w:rsidR="00234F87" w:rsidRPr="002224FD" w:rsidRDefault="00B2384C" w:rsidP="00F42540">
            <w:pPr>
              <w:rPr>
                <w:sz w:val="20"/>
                <w:szCs w:val="20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                                                             </w:t>
            </w:r>
          </w:p>
        </w:tc>
      </w:tr>
    </w:tbl>
    <w:p w14:paraId="105EDB2D" w14:textId="23DA8046" w:rsidR="00234F87" w:rsidRPr="00394097" w:rsidRDefault="00234F87" w:rsidP="00234F87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>(</w:t>
      </w:r>
      <w:r w:rsidR="00136E5D">
        <w:rPr>
          <w:i/>
          <w:iCs/>
          <w:color w:val="808080" w:themeColor="background1" w:themeShade="80"/>
          <w:sz w:val="14"/>
          <w:szCs w:val="14"/>
        </w:rPr>
        <w:t xml:space="preserve">kratko </w:t>
      </w:r>
      <w:r w:rsidR="005657B3">
        <w:rPr>
          <w:i/>
          <w:iCs/>
          <w:color w:val="808080" w:themeColor="background1" w:themeShade="80"/>
          <w:sz w:val="14"/>
          <w:szCs w:val="14"/>
        </w:rPr>
        <w:t>opišite</w:t>
      </w:r>
      <w:r w:rsidRPr="00394097">
        <w:rPr>
          <w:i/>
          <w:iCs/>
          <w:color w:val="808080" w:themeColor="background1" w:themeShade="80"/>
          <w:sz w:val="14"/>
          <w:szCs w:val="14"/>
        </w:rPr>
        <w:t xml:space="preserve"> </w:t>
      </w:r>
      <w:r w:rsidR="00C35E2F">
        <w:rPr>
          <w:i/>
          <w:iCs/>
          <w:color w:val="808080" w:themeColor="background1" w:themeShade="80"/>
          <w:sz w:val="14"/>
          <w:szCs w:val="14"/>
        </w:rPr>
        <w:t>vsebino vašega dela programa</w:t>
      </w:r>
      <w:r w:rsidR="00B33B1E">
        <w:rPr>
          <w:i/>
          <w:iCs/>
          <w:color w:val="808080" w:themeColor="background1" w:themeShade="80"/>
          <w:sz w:val="14"/>
          <w:szCs w:val="14"/>
        </w:rPr>
        <w:t>, ki ga boste izvedli</w:t>
      </w:r>
      <w:r w:rsidR="005657B3">
        <w:rPr>
          <w:i/>
          <w:iCs/>
          <w:color w:val="808080" w:themeColor="background1" w:themeShade="80"/>
          <w:sz w:val="14"/>
          <w:szCs w:val="14"/>
        </w:rPr>
        <w:t xml:space="preserve"> kot podizvajalec</w:t>
      </w:r>
      <w:r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3E415864" w14:textId="1A5FFEFE" w:rsidR="009069B4" w:rsidRDefault="00D923FE" w:rsidP="009069B4">
      <w:pPr>
        <w:rPr>
          <w:sz w:val="20"/>
          <w:szCs w:val="20"/>
        </w:rPr>
      </w:pPr>
      <w:r>
        <w:rPr>
          <w:sz w:val="20"/>
          <w:szCs w:val="20"/>
        </w:rPr>
        <w:t>P</w:t>
      </w:r>
      <w:r w:rsidR="00392A67">
        <w:rPr>
          <w:sz w:val="20"/>
          <w:szCs w:val="20"/>
        </w:rPr>
        <w:t xml:space="preserve">odatki o delu </w:t>
      </w:r>
      <w:r w:rsidR="003A55AD">
        <w:rPr>
          <w:sz w:val="20"/>
          <w:szCs w:val="20"/>
        </w:rPr>
        <w:t>programa, ki ga boste izvedli kot podizvajalec:</w:t>
      </w:r>
    </w:p>
    <w:tbl>
      <w:tblPr>
        <w:tblStyle w:val="Navadnatabela1"/>
        <w:tblW w:w="10485" w:type="dxa"/>
        <w:tblLook w:val="04A0" w:firstRow="1" w:lastRow="0" w:firstColumn="1" w:lastColumn="0" w:noHBand="0" w:noVBand="1"/>
      </w:tblPr>
      <w:tblGrid>
        <w:gridCol w:w="1838"/>
        <w:gridCol w:w="2552"/>
        <w:gridCol w:w="2835"/>
        <w:gridCol w:w="3260"/>
      </w:tblGrid>
      <w:tr w:rsidR="002D10F5" w14:paraId="21013078" w14:textId="77777777" w:rsidTr="002D10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4C737C0C" w14:textId="77777777" w:rsidR="002D10F5" w:rsidRPr="003832ED" w:rsidRDefault="002D10F5" w:rsidP="002224FD">
            <w:pPr>
              <w:jc w:val="center"/>
            </w:pPr>
          </w:p>
        </w:tc>
        <w:tc>
          <w:tcPr>
            <w:tcW w:w="2552" w:type="dxa"/>
          </w:tcPr>
          <w:p w14:paraId="0444A151" w14:textId="2D666668" w:rsidR="002D10F5" w:rsidRPr="003832ED" w:rsidRDefault="002D10F5" w:rsidP="00222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35" w:type="dxa"/>
          </w:tcPr>
          <w:p w14:paraId="6BE8C579" w14:textId="592F3D04" w:rsidR="002D10F5" w:rsidRPr="003832ED" w:rsidRDefault="002D10F5" w:rsidP="00222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260" w:type="dxa"/>
          </w:tcPr>
          <w:p w14:paraId="7BAE64C4" w14:textId="77777777" w:rsidR="002D10F5" w:rsidRPr="003832ED" w:rsidRDefault="002D10F5" w:rsidP="00222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7011B53" w14:textId="5C2FB275" w:rsidR="00F33641" w:rsidRDefault="009069B4" w:rsidP="00D5335D">
      <w:pPr>
        <w:rPr>
          <w:b/>
          <w:bCs/>
          <w:sz w:val="20"/>
          <w:szCs w:val="20"/>
        </w:rPr>
      </w:pPr>
      <w:r w:rsidRPr="003867FA">
        <w:rPr>
          <w:i/>
          <w:iCs/>
          <w:color w:val="808080" w:themeColor="background1" w:themeShade="80"/>
          <w:sz w:val="14"/>
          <w:szCs w:val="14"/>
        </w:rPr>
        <w:t>(</w:t>
      </w:r>
      <w:r w:rsidR="003A55AD">
        <w:rPr>
          <w:i/>
          <w:iCs/>
          <w:color w:val="808080" w:themeColor="background1" w:themeShade="80"/>
          <w:sz w:val="14"/>
          <w:szCs w:val="14"/>
        </w:rPr>
        <w:t>predvi</w:t>
      </w:r>
      <w:r w:rsidR="00305B66">
        <w:rPr>
          <w:i/>
          <w:iCs/>
          <w:color w:val="808080" w:themeColor="background1" w:themeShade="80"/>
          <w:sz w:val="14"/>
          <w:szCs w:val="14"/>
        </w:rPr>
        <w:t>deno</w:t>
      </w:r>
      <w:r w:rsidR="003A55AD">
        <w:rPr>
          <w:i/>
          <w:iCs/>
          <w:color w:val="808080" w:themeColor="background1" w:themeShade="80"/>
          <w:sz w:val="14"/>
          <w:szCs w:val="14"/>
        </w:rPr>
        <w:t xml:space="preserve">. </w:t>
      </w:r>
      <w:r w:rsidR="00305B66">
        <w:rPr>
          <w:i/>
          <w:iCs/>
          <w:color w:val="808080" w:themeColor="background1" w:themeShade="80"/>
          <w:sz w:val="14"/>
          <w:szCs w:val="14"/>
        </w:rPr>
        <w:t>št</w:t>
      </w:r>
      <w:r w:rsidR="003A55AD">
        <w:rPr>
          <w:i/>
          <w:iCs/>
          <w:color w:val="808080" w:themeColor="background1" w:themeShade="80"/>
          <w:sz w:val="14"/>
          <w:szCs w:val="14"/>
        </w:rPr>
        <w:t>. udeležencev</w:t>
      </w:r>
      <w:r w:rsidRPr="003867FA">
        <w:rPr>
          <w:i/>
          <w:iCs/>
          <w:color w:val="808080" w:themeColor="background1" w:themeShade="80"/>
          <w:sz w:val="14"/>
          <w:szCs w:val="14"/>
        </w:rPr>
        <w:t>)</w:t>
      </w:r>
      <w:r w:rsidR="00305B66">
        <w:rPr>
          <w:i/>
          <w:iCs/>
          <w:color w:val="808080" w:themeColor="background1" w:themeShade="80"/>
          <w:sz w:val="14"/>
          <w:szCs w:val="14"/>
        </w:rPr>
        <w:t xml:space="preserve"> </w:t>
      </w:r>
      <w:r w:rsidR="002D10F5">
        <w:rPr>
          <w:i/>
          <w:iCs/>
          <w:color w:val="808080" w:themeColor="background1" w:themeShade="80"/>
          <w:sz w:val="14"/>
          <w:szCs w:val="14"/>
        </w:rPr>
        <w:t xml:space="preserve">    </w:t>
      </w:r>
      <w:r w:rsidR="002D10F5">
        <w:rPr>
          <w:i/>
          <w:iCs/>
          <w:color w:val="808080" w:themeColor="background1" w:themeShade="80"/>
          <w:sz w:val="14"/>
          <w:szCs w:val="14"/>
        </w:rPr>
        <w:tab/>
      </w:r>
      <w:r w:rsidR="002D10F5">
        <w:rPr>
          <w:i/>
          <w:iCs/>
          <w:color w:val="808080" w:themeColor="background1" w:themeShade="80"/>
          <w:sz w:val="14"/>
          <w:szCs w:val="14"/>
        </w:rPr>
        <w:tab/>
      </w:r>
      <w:r w:rsidR="00DF36C6">
        <w:rPr>
          <w:i/>
          <w:iCs/>
          <w:color w:val="808080" w:themeColor="background1" w:themeShade="80"/>
          <w:sz w:val="14"/>
          <w:szCs w:val="14"/>
        </w:rPr>
        <w:t xml:space="preserve">(lokacija izvajanja) </w:t>
      </w:r>
      <w:r w:rsidR="002D10F5">
        <w:rPr>
          <w:i/>
          <w:iCs/>
          <w:color w:val="808080" w:themeColor="background1" w:themeShade="80"/>
          <w:sz w:val="14"/>
          <w:szCs w:val="14"/>
        </w:rPr>
        <w:t xml:space="preserve">     </w:t>
      </w:r>
      <w:r w:rsidR="002D10F5">
        <w:rPr>
          <w:i/>
          <w:iCs/>
          <w:color w:val="808080" w:themeColor="background1" w:themeShade="80"/>
          <w:sz w:val="14"/>
          <w:szCs w:val="14"/>
        </w:rPr>
        <w:tab/>
      </w:r>
      <w:r w:rsidR="002D10F5">
        <w:rPr>
          <w:i/>
          <w:iCs/>
          <w:color w:val="808080" w:themeColor="background1" w:themeShade="80"/>
          <w:sz w:val="14"/>
          <w:szCs w:val="14"/>
        </w:rPr>
        <w:tab/>
        <w:t xml:space="preserve"> </w:t>
      </w:r>
      <w:r w:rsidR="00DF36C6">
        <w:rPr>
          <w:i/>
          <w:iCs/>
          <w:color w:val="808080" w:themeColor="background1" w:themeShade="80"/>
          <w:sz w:val="14"/>
          <w:szCs w:val="14"/>
        </w:rPr>
        <w:t xml:space="preserve"> (ciljna skupina udeležencev) </w:t>
      </w:r>
      <w:r w:rsidR="002D10F5">
        <w:rPr>
          <w:i/>
          <w:iCs/>
          <w:color w:val="808080" w:themeColor="background1" w:themeShade="80"/>
          <w:sz w:val="14"/>
          <w:szCs w:val="14"/>
        </w:rPr>
        <w:t xml:space="preserve"> </w:t>
      </w:r>
      <w:r w:rsidR="002D10F5">
        <w:rPr>
          <w:i/>
          <w:iCs/>
          <w:color w:val="808080" w:themeColor="background1" w:themeShade="80"/>
          <w:sz w:val="14"/>
          <w:szCs w:val="14"/>
        </w:rPr>
        <w:tab/>
      </w:r>
      <w:r w:rsidR="002D10F5">
        <w:rPr>
          <w:i/>
          <w:iCs/>
          <w:color w:val="808080" w:themeColor="background1" w:themeShade="80"/>
          <w:sz w:val="14"/>
          <w:szCs w:val="14"/>
        </w:rPr>
        <w:tab/>
      </w:r>
      <w:r w:rsidR="00DF36C6">
        <w:rPr>
          <w:i/>
          <w:iCs/>
          <w:color w:val="808080" w:themeColor="background1" w:themeShade="80"/>
          <w:sz w:val="14"/>
          <w:szCs w:val="14"/>
        </w:rPr>
        <w:t xml:space="preserve"> (</w:t>
      </w:r>
      <w:r w:rsidR="002D10F5">
        <w:rPr>
          <w:i/>
          <w:iCs/>
          <w:color w:val="808080" w:themeColor="background1" w:themeShade="80"/>
          <w:sz w:val="14"/>
          <w:szCs w:val="14"/>
        </w:rPr>
        <w:t>predvidena vrednost programa podizvajalca)</w:t>
      </w:r>
    </w:p>
    <w:p w14:paraId="785E7C73" w14:textId="03CC12FD" w:rsidR="00D5335D" w:rsidRDefault="009A4761" w:rsidP="00D5335D">
      <w:pPr>
        <w:rPr>
          <w:sz w:val="20"/>
          <w:szCs w:val="20"/>
        </w:rPr>
      </w:pPr>
      <w:r w:rsidRPr="009A4761">
        <w:rPr>
          <w:b/>
          <w:bCs/>
          <w:sz w:val="20"/>
          <w:szCs w:val="20"/>
        </w:rPr>
        <w:t>IZJAVLJAM</w:t>
      </w:r>
      <w:r w:rsidR="00D5335D" w:rsidRPr="009422D2">
        <w:rPr>
          <w:sz w:val="20"/>
          <w:szCs w:val="20"/>
        </w:rPr>
        <w:t xml:space="preserve">, da </w:t>
      </w:r>
      <w:r w:rsidR="00D269C4">
        <w:rPr>
          <w:sz w:val="20"/>
          <w:szCs w:val="20"/>
        </w:rPr>
        <w:t>bo</w:t>
      </w:r>
      <w:r w:rsidR="00C0496E">
        <w:rPr>
          <w:sz w:val="20"/>
          <w:szCs w:val="20"/>
        </w:rPr>
        <w:t xml:space="preserve"> strokovno delo v športu pri izvedbi našega dela programa izvedel</w:t>
      </w:r>
    </w:p>
    <w:tbl>
      <w:tblPr>
        <w:tblStyle w:val="Navadnatabela1"/>
        <w:tblW w:w="10485" w:type="dxa"/>
        <w:tblLook w:val="04A0" w:firstRow="1" w:lastRow="0" w:firstColumn="1" w:lastColumn="0" w:noHBand="0" w:noVBand="1"/>
      </w:tblPr>
      <w:tblGrid>
        <w:gridCol w:w="5382"/>
        <w:gridCol w:w="5103"/>
      </w:tblGrid>
      <w:tr w:rsidR="00E57643" w14:paraId="47BC91F9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23CA9BA1" w14:textId="77777777" w:rsidR="00E57643" w:rsidRPr="003832ED" w:rsidRDefault="00E57643" w:rsidP="002224FD">
            <w:pPr>
              <w:jc w:val="center"/>
            </w:pPr>
          </w:p>
        </w:tc>
        <w:tc>
          <w:tcPr>
            <w:tcW w:w="5103" w:type="dxa"/>
          </w:tcPr>
          <w:p w14:paraId="2EC1468E" w14:textId="77777777" w:rsidR="00E57643" w:rsidRPr="003832ED" w:rsidRDefault="00E57643" w:rsidP="00222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2384C" w14:paraId="6B1D3CAE" w14:textId="77777777" w:rsidTr="00F425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1865BDD6" w14:textId="77777777" w:rsidR="00B2384C" w:rsidRPr="003832ED" w:rsidRDefault="00B2384C" w:rsidP="002224FD">
            <w:pPr>
              <w:jc w:val="center"/>
            </w:pPr>
          </w:p>
        </w:tc>
        <w:tc>
          <w:tcPr>
            <w:tcW w:w="5103" w:type="dxa"/>
          </w:tcPr>
          <w:p w14:paraId="123089A5" w14:textId="77777777" w:rsidR="00B2384C" w:rsidRPr="003832ED" w:rsidRDefault="00B2384C" w:rsidP="0022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18FC72B3" w14:textId="5BADD2D3" w:rsidR="009E3634" w:rsidRPr="00B2384C" w:rsidRDefault="00E57643" w:rsidP="00B2384C">
      <w:pPr>
        <w:ind w:left="708" w:firstLine="708"/>
        <w:rPr>
          <w:i/>
          <w:iCs/>
          <w:color w:val="808080" w:themeColor="background1" w:themeShade="80"/>
          <w:sz w:val="14"/>
          <w:szCs w:val="14"/>
        </w:rPr>
      </w:pPr>
      <w:r w:rsidRPr="003867FA">
        <w:rPr>
          <w:i/>
          <w:iCs/>
          <w:color w:val="808080" w:themeColor="background1" w:themeShade="80"/>
          <w:sz w:val="14"/>
          <w:szCs w:val="14"/>
        </w:rPr>
        <w:t>(</w:t>
      </w:r>
      <w:r>
        <w:rPr>
          <w:i/>
          <w:iCs/>
          <w:color w:val="808080" w:themeColor="background1" w:themeShade="80"/>
          <w:sz w:val="14"/>
          <w:szCs w:val="14"/>
        </w:rPr>
        <w:t>ime in priimek strokovnega delavca</w:t>
      </w:r>
      <w:r w:rsidRPr="003867FA">
        <w:rPr>
          <w:i/>
          <w:iCs/>
          <w:color w:val="808080" w:themeColor="background1" w:themeShade="80"/>
          <w:sz w:val="14"/>
          <w:szCs w:val="14"/>
        </w:rPr>
        <w:t>)</w:t>
      </w:r>
      <w:r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Pr="003867FA">
        <w:rPr>
          <w:i/>
          <w:iCs/>
          <w:color w:val="808080" w:themeColor="background1" w:themeShade="80"/>
          <w:sz w:val="14"/>
          <w:szCs w:val="14"/>
        </w:rPr>
        <w:tab/>
        <w:t>(</w:t>
      </w:r>
      <w:r>
        <w:rPr>
          <w:i/>
          <w:iCs/>
          <w:color w:val="808080" w:themeColor="background1" w:themeShade="80"/>
          <w:sz w:val="14"/>
          <w:szCs w:val="14"/>
        </w:rPr>
        <w:t xml:space="preserve">št. </w:t>
      </w:r>
      <w:r w:rsidR="00E91C82">
        <w:rPr>
          <w:i/>
          <w:iCs/>
          <w:color w:val="808080" w:themeColor="background1" w:themeShade="80"/>
          <w:sz w:val="14"/>
          <w:szCs w:val="14"/>
        </w:rPr>
        <w:t>vpisa</w:t>
      </w:r>
      <w:r>
        <w:rPr>
          <w:i/>
          <w:iCs/>
          <w:color w:val="808080" w:themeColor="background1" w:themeShade="80"/>
          <w:sz w:val="14"/>
          <w:szCs w:val="14"/>
        </w:rPr>
        <w:t xml:space="preserve"> v Razvid </w:t>
      </w:r>
      <w:r w:rsidR="00E91C82">
        <w:rPr>
          <w:i/>
          <w:iCs/>
          <w:color w:val="808080" w:themeColor="background1" w:themeShade="80"/>
          <w:sz w:val="14"/>
          <w:szCs w:val="14"/>
        </w:rPr>
        <w:t>strokovnih delavcev)</w:t>
      </w:r>
    </w:p>
    <w:p w14:paraId="2919C830" w14:textId="516A2B95" w:rsidR="007E3C7B" w:rsidRPr="00264BF3" w:rsidRDefault="009E3634" w:rsidP="00A368F1">
      <w:pPr>
        <w:rPr>
          <w:b/>
          <w:bCs/>
          <w:sz w:val="28"/>
          <w:szCs w:val="28"/>
        </w:rPr>
      </w:pPr>
      <w:r>
        <w:rPr>
          <w:sz w:val="20"/>
          <w:szCs w:val="20"/>
        </w:rPr>
        <w:t>in kot podizvajalec</w:t>
      </w:r>
      <w:r w:rsidR="00A368F1">
        <w:rPr>
          <w:sz w:val="20"/>
          <w:szCs w:val="20"/>
        </w:rPr>
        <w:tab/>
      </w:r>
      <w:r w:rsidR="00A368F1">
        <w:rPr>
          <w:sz w:val="20"/>
          <w:szCs w:val="20"/>
        </w:rPr>
        <w:tab/>
      </w:r>
      <w:r w:rsidR="00A368F1">
        <w:rPr>
          <w:sz w:val="20"/>
          <w:szCs w:val="20"/>
        </w:rPr>
        <w:tab/>
      </w:r>
      <w:r w:rsidR="00BD7D4A">
        <w:rPr>
          <w:sz w:val="20"/>
          <w:szCs w:val="20"/>
        </w:rPr>
        <w:tab/>
      </w:r>
      <w:r w:rsidR="007E3C7B">
        <w:rPr>
          <w:b/>
          <w:bCs/>
          <w:sz w:val="28"/>
          <w:szCs w:val="28"/>
        </w:rPr>
        <w:t>I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Z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J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A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V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L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J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A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M</w:t>
      </w:r>
    </w:p>
    <w:p w14:paraId="131B5121" w14:textId="3CE27B1F" w:rsidR="00A15665" w:rsidRDefault="00A91038" w:rsidP="00A15665">
      <w:pPr>
        <w:rPr>
          <w:sz w:val="20"/>
          <w:szCs w:val="20"/>
        </w:rPr>
      </w:pPr>
      <w:r>
        <w:rPr>
          <w:sz w:val="20"/>
          <w:szCs w:val="20"/>
        </w:rPr>
        <w:t>da</w:t>
      </w:r>
      <w:r w:rsidR="007B0568">
        <w:rPr>
          <w:sz w:val="20"/>
          <w:szCs w:val="20"/>
        </w:rPr>
        <w:t xml:space="preserve"> bo </w:t>
      </w:r>
      <w:r>
        <w:rPr>
          <w:sz w:val="20"/>
          <w:szCs w:val="20"/>
        </w:rPr>
        <w:t xml:space="preserve">zgoraj naveden </w:t>
      </w:r>
      <w:r w:rsidR="007B0568">
        <w:rPr>
          <w:sz w:val="20"/>
          <w:szCs w:val="20"/>
        </w:rPr>
        <w:t>program</w:t>
      </w:r>
      <w:r>
        <w:rPr>
          <w:sz w:val="20"/>
          <w:szCs w:val="20"/>
        </w:rPr>
        <w:t>:</w:t>
      </w:r>
    </w:p>
    <w:p w14:paraId="61AA3FCB" w14:textId="55469DEC" w:rsidR="00A15665" w:rsidRDefault="00FB1CE6" w:rsidP="00FB1CE6">
      <w:pPr>
        <w:pStyle w:val="Odstavekseznama"/>
        <w:numPr>
          <w:ilvl w:val="0"/>
          <w:numId w:val="1"/>
        </w:numPr>
        <w:rPr>
          <w:b/>
          <w:bCs/>
        </w:rPr>
      </w:pPr>
      <w:r w:rsidRPr="00553C91">
        <w:rPr>
          <w:b/>
          <w:bCs/>
          <w:sz w:val="28"/>
          <w:szCs w:val="28"/>
          <w:u w:val="single"/>
        </w:rPr>
        <w:t>BREZPLAČEN</w:t>
      </w:r>
      <w:r>
        <w:rPr>
          <w:b/>
          <w:bCs/>
        </w:rPr>
        <w:t xml:space="preserve"> za vse udeležence programa</w:t>
      </w:r>
    </w:p>
    <w:p w14:paraId="5B5E4415" w14:textId="77777777" w:rsidR="00A15665" w:rsidRDefault="00A15665" w:rsidP="00A15665">
      <w:pPr>
        <w:pStyle w:val="Odstavekseznama"/>
        <w:ind w:left="1080"/>
        <w:rPr>
          <w:sz w:val="20"/>
          <w:szCs w:val="20"/>
        </w:rPr>
      </w:pPr>
    </w:p>
    <w:p w14:paraId="4A66C4B3" w14:textId="7219AE41" w:rsidR="00A15665" w:rsidRPr="00B2384C" w:rsidRDefault="00FB1CE6" w:rsidP="00A15665">
      <w:pPr>
        <w:pStyle w:val="Odstavekseznama"/>
        <w:numPr>
          <w:ilvl w:val="0"/>
          <w:numId w:val="1"/>
        </w:numPr>
        <w:rPr>
          <w:b/>
          <w:bCs/>
          <w:highlight w:val="yellow"/>
        </w:rPr>
      </w:pPr>
      <w:r w:rsidRPr="00B2384C">
        <w:rPr>
          <w:b/>
          <w:bCs/>
          <w:sz w:val="28"/>
          <w:szCs w:val="28"/>
          <w:highlight w:val="yellow"/>
          <w:u w:val="single"/>
        </w:rPr>
        <w:t>PLAČLJIV</w:t>
      </w:r>
      <w:r w:rsidRPr="00B2384C">
        <w:rPr>
          <w:b/>
          <w:bCs/>
          <w:highlight w:val="yellow"/>
        </w:rPr>
        <w:t xml:space="preserve"> za vse udeležence programa</w:t>
      </w:r>
      <w:r w:rsidR="00A91038" w:rsidRPr="00B2384C">
        <w:rPr>
          <w:b/>
          <w:bCs/>
          <w:highlight w:val="yellow"/>
        </w:rPr>
        <w:t xml:space="preserve"> in sicer </w:t>
      </w:r>
      <w:r w:rsidR="00B2384C">
        <w:rPr>
          <w:b/>
          <w:bCs/>
          <w:highlight w:val="yellow"/>
        </w:rPr>
        <w:t>70</w:t>
      </w:r>
      <w:r w:rsidR="001A0B1E" w:rsidRPr="00B2384C">
        <w:rPr>
          <w:b/>
          <w:bCs/>
          <w:highlight w:val="yellow"/>
        </w:rPr>
        <w:t xml:space="preserve"> EUR</w:t>
      </w:r>
      <w:r w:rsidR="00731F08" w:rsidRPr="00B2384C">
        <w:rPr>
          <w:b/>
          <w:bCs/>
          <w:highlight w:val="yellow"/>
        </w:rPr>
        <w:t xml:space="preserve"> letno za udeleženca</w:t>
      </w:r>
    </w:p>
    <w:p w14:paraId="6394F685" w14:textId="77777777" w:rsidR="00A15665" w:rsidRDefault="00A15665" w:rsidP="00A15665">
      <w:pPr>
        <w:rPr>
          <w:sz w:val="20"/>
          <w:szCs w:val="20"/>
        </w:rPr>
      </w:pPr>
    </w:p>
    <w:p w14:paraId="2F1C8E56" w14:textId="3E1EDD10" w:rsidR="001F20AF" w:rsidRPr="009422D2" w:rsidRDefault="007B53E1" w:rsidP="007B53E1">
      <w:pPr>
        <w:rPr>
          <w:sz w:val="20"/>
          <w:szCs w:val="20"/>
        </w:rPr>
      </w:pPr>
      <w:r w:rsidRPr="009422D2">
        <w:rPr>
          <w:sz w:val="20"/>
          <w:szCs w:val="20"/>
        </w:rPr>
        <w:t xml:space="preserve">Datum: </w:t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E62414">
        <w:rPr>
          <w:sz w:val="20"/>
          <w:szCs w:val="20"/>
        </w:rPr>
        <w:t xml:space="preserve"> </w:t>
      </w:r>
      <w:r w:rsidR="004B14FD" w:rsidRPr="009422D2">
        <w:rPr>
          <w:sz w:val="20"/>
          <w:szCs w:val="20"/>
        </w:rPr>
        <w:t>Zakoniti zastopnik</w:t>
      </w:r>
      <w:r w:rsidR="004B14FD">
        <w:rPr>
          <w:sz w:val="20"/>
          <w:szCs w:val="20"/>
        </w:rPr>
        <w:t xml:space="preserve"> podizvajalca</w:t>
      </w:r>
      <w:r w:rsidR="005A5AFF">
        <w:rPr>
          <w:sz w:val="20"/>
          <w:szCs w:val="20"/>
        </w:rPr>
        <w:tab/>
      </w:r>
      <w:r w:rsidR="00581CD4">
        <w:rPr>
          <w:sz w:val="20"/>
          <w:szCs w:val="20"/>
        </w:rPr>
        <w:tab/>
      </w:r>
      <w:r w:rsidR="00174C19">
        <w:rPr>
          <w:sz w:val="20"/>
          <w:szCs w:val="20"/>
        </w:rPr>
        <w:tab/>
      </w:r>
      <w:r w:rsidR="00DE2F9B">
        <w:rPr>
          <w:sz w:val="20"/>
          <w:szCs w:val="20"/>
        </w:rPr>
        <w:tab/>
      </w:r>
      <w:r w:rsidR="00581CD4">
        <w:rPr>
          <w:sz w:val="20"/>
          <w:szCs w:val="20"/>
        </w:rPr>
        <w:t>Strokovni delavec</w:t>
      </w:r>
      <w:r w:rsidR="007F69BF">
        <w:rPr>
          <w:sz w:val="20"/>
          <w:szCs w:val="20"/>
        </w:rPr>
        <w:t xml:space="preserve"> (soglašam)</w:t>
      </w:r>
    </w:p>
    <w:p w14:paraId="2F1C8E57" w14:textId="7F5DC1B5" w:rsidR="001F20AF" w:rsidRDefault="007B53E1">
      <w:pPr>
        <w:rPr>
          <w:sz w:val="20"/>
          <w:szCs w:val="20"/>
        </w:rPr>
      </w:pP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4B14FD">
        <w:rPr>
          <w:sz w:val="20"/>
          <w:szCs w:val="20"/>
        </w:rPr>
        <w:tab/>
        <w:t>….……………………………………</w:t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DE2F9B">
        <w:rPr>
          <w:sz w:val="20"/>
          <w:szCs w:val="20"/>
        </w:rPr>
        <w:tab/>
      </w:r>
      <w:r w:rsidR="003902BB">
        <w:rPr>
          <w:sz w:val="20"/>
          <w:szCs w:val="20"/>
        </w:rPr>
        <w:t>….</w:t>
      </w:r>
      <w:r w:rsidR="00E127EA">
        <w:rPr>
          <w:sz w:val="20"/>
          <w:szCs w:val="20"/>
        </w:rPr>
        <w:t>……………………………………</w:t>
      </w:r>
    </w:p>
    <w:p w14:paraId="022C22A4" w14:textId="4ADD3C48" w:rsidR="000D1751" w:rsidRPr="00731F08" w:rsidRDefault="005A5AFF" w:rsidP="000D1751">
      <w:pPr>
        <w:rPr>
          <w:i/>
          <w:iCs/>
          <w:sz w:val="16"/>
          <w:szCs w:val="16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B14FD" w:rsidRPr="005A5AFF">
        <w:rPr>
          <w:i/>
          <w:iCs/>
          <w:sz w:val="16"/>
          <w:szCs w:val="16"/>
        </w:rPr>
        <w:t>(podpis</w:t>
      </w:r>
      <w:r w:rsidR="00DE2F9B">
        <w:rPr>
          <w:i/>
          <w:iCs/>
          <w:sz w:val="16"/>
          <w:szCs w:val="16"/>
        </w:rPr>
        <w:t xml:space="preserve"> in žig</w:t>
      </w:r>
      <w:r w:rsidR="004B14FD" w:rsidRPr="005A5AFF">
        <w:rPr>
          <w:i/>
          <w:iCs/>
          <w:sz w:val="16"/>
          <w:szCs w:val="16"/>
        </w:rPr>
        <w:t>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DE2F9B">
        <w:rPr>
          <w:sz w:val="20"/>
          <w:szCs w:val="20"/>
        </w:rPr>
        <w:tab/>
      </w:r>
      <w:r w:rsidRPr="005A5AFF">
        <w:rPr>
          <w:i/>
          <w:iCs/>
          <w:sz w:val="16"/>
          <w:szCs w:val="16"/>
        </w:rPr>
        <w:t>(podpis)</w:t>
      </w:r>
    </w:p>
    <w:sectPr w:rsidR="000D1751" w:rsidRPr="00731F08" w:rsidSect="003B4893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54273" w14:textId="77777777" w:rsidR="004D1BA3" w:rsidRDefault="004D1BA3" w:rsidP="001F20AF">
      <w:pPr>
        <w:spacing w:after="0" w:line="240" w:lineRule="auto"/>
      </w:pPr>
      <w:r>
        <w:separator/>
      </w:r>
    </w:p>
  </w:endnote>
  <w:endnote w:type="continuationSeparator" w:id="0">
    <w:p w14:paraId="0CC65B00" w14:textId="77777777" w:rsidR="004D1BA3" w:rsidRDefault="004D1BA3" w:rsidP="001F2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1BA03" w14:textId="77777777" w:rsidR="004D1BA3" w:rsidRDefault="004D1BA3" w:rsidP="001F20AF">
      <w:pPr>
        <w:spacing w:after="0" w:line="240" w:lineRule="auto"/>
      </w:pPr>
      <w:r>
        <w:separator/>
      </w:r>
    </w:p>
  </w:footnote>
  <w:footnote w:type="continuationSeparator" w:id="0">
    <w:p w14:paraId="659AF148" w14:textId="77777777" w:rsidR="004D1BA3" w:rsidRDefault="004D1BA3" w:rsidP="001F20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4AEA0" w14:textId="3348D15B" w:rsidR="009422D2" w:rsidRPr="00606CAE" w:rsidRDefault="00812244" w:rsidP="00121A33">
    <w:pPr>
      <w:pStyle w:val="Glava"/>
      <w:spacing w:after="240"/>
      <w:jc w:val="both"/>
      <w:rPr>
        <w:i/>
        <w:iCs/>
        <w:sz w:val="16"/>
        <w:szCs w:val="16"/>
      </w:rPr>
    </w:pPr>
    <w:r>
      <w:rPr>
        <w:i/>
        <w:iCs/>
        <w:sz w:val="16"/>
        <w:szCs w:val="16"/>
      </w:rPr>
      <w:t xml:space="preserve">JR 2024 – </w:t>
    </w:r>
    <w:r w:rsidR="00C13B00">
      <w:rPr>
        <w:i/>
        <w:iCs/>
        <w:sz w:val="16"/>
        <w:szCs w:val="16"/>
      </w:rPr>
      <w:t>D1-D8</w:t>
    </w:r>
    <w:r w:rsidR="00CF27C6">
      <w:rPr>
        <w:i/>
        <w:iCs/>
        <w:sz w:val="16"/>
        <w:szCs w:val="16"/>
      </w:rPr>
      <w:t xml:space="preserve">                                                                                                </w:t>
    </w:r>
    <w:bookmarkStart w:id="0" w:name="_MON_1008570427"/>
    <w:bookmarkEnd w:id="0"/>
    <w:r w:rsidR="0031336C">
      <w:object w:dxaOrig="1126" w:dyaOrig="1471" w14:anchorId="5589A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0.75pt;height:32.25pt" fillcolor="window">
          <v:imagedata r:id="rId1" o:title=""/>
        </v:shape>
        <o:OLEObject Type="Embed" ProgID="Word.Picture.8" ShapeID="_x0000_i1025" DrawAspect="Content" ObjectID="_1759221241" r:id="rId2"/>
      </w:object>
    </w:r>
    <w:r w:rsidR="00DF3367">
      <w:rPr>
        <w:i/>
        <w:iCs/>
        <w:sz w:val="16"/>
        <w:szCs w:val="16"/>
      </w:rPr>
      <w:t xml:space="preserve">         </w:t>
    </w:r>
    <w:r w:rsidR="00DF3367">
      <w:t xml:space="preserve">  </w:t>
    </w:r>
    <w:r w:rsidR="0031336C">
      <w:t xml:space="preserve">                                   </w:t>
    </w:r>
    <w:r w:rsidR="00F6771C">
      <w:rPr>
        <w:i/>
        <w:iCs/>
        <w:sz w:val="16"/>
        <w:szCs w:val="16"/>
      </w:rPr>
      <w:t xml:space="preserve">Enotno soglasje _ </w:t>
    </w:r>
    <w:r w:rsidR="00C669D4">
      <w:rPr>
        <w:i/>
        <w:iCs/>
        <w:sz w:val="16"/>
        <w:szCs w:val="16"/>
      </w:rPr>
      <w:t>podizvajalec + strokovni delavec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A97273"/>
    <w:multiLevelType w:val="hybridMultilevel"/>
    <w:tmpl w:val="93DA7EB0"/>
    <w:lvl w:ilvl="0" w:tplc="13D09A0E">
      <w:start w:val="1"/>
      <w:numFmt w:val="lowerLetter"/>
      <w:lvlText w:val="%1)"/>
      <w:lvlJc w:val="left"/>
      <w:pPr>
        <w:ind w:left="46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5328" w:hanging="360"/>
      </w:pPr>
    </w:lvl>
    <w:lvl w:ilvl="2" w:tplc="0424001B" w:tentative="1">
      <w:start w:val="1"/>
      <w:numFmt w:val="lowerRoman"/>
      <w:lvlText w:val="%3."/>
      <w:lvlJc w:val="right"/>
      <w:pPr>
        <w:ind w:left="6048" w:hanging="180"/>
      </w:pPr>
    </w:lvl>
    <w:lvl w:ilvl="3" w:tplc="0424000F" w:tentative="1">
      <w:start w:val="1"/>
      <w:numFmt w:val="decimal"/>
      <w:lvlText w:val="%4."/>
      <w:lvlJc w:val="left"/>
      <w:pPr>
        <w:ind w:left="6768" w:hanging="360"/>
      </w:pPr>
    </w:lvl>
    <w:lvl w:ilvl="4" w:tplc="04240019" w:tentative="1">
      <w:start w:val="1"/>
      <w:numFmt w:val="lowerLetter"/>
      <w:lvlText w:val="%5."/>
      <w:lvlJc w:val="left"/>
      <w:pPr>
        <w:ind w:left="7488" w:hanging="360"/>
      </w:pPr>
    </w:lvl>
    <w:lvl w:ilvl="5" w:tplc="0424001B" w:tentative="1">
      <w:start w:val="1"/>
      <w:numFmt w:val="lowerRoman"/>
      <w:lvlText w:val="%6."/>
      <w:lvlJc w:val="right"/>
      <w:pPr>
        <w:ind w:left="8208" w:hanging="180"/>
      </w:pPr>
    </w:lvl>
    <w:lvl w:ilvl="6" w:tplc="0424000F" w:tentative="1">
      <w:start w:val="1"/>
      <w:numFmt w:val="decimal"/>
      <w:lvlText w:val="%7."/>
      <w:lvlJc w:val="left"/>
      <w:pPr>
        <w:ind w:left="8928" w:hanging="360"/>
      </w:pPr>
    </w:lvl>
    <w:lvl w:ilvl="7" w:tplc="04240019" w:tentative="1">
      <w:start w:val="1"/>
      <w:numFmt w:val="lowerLetter"/>
      <w:lvlText w:val="%8."/>
      <w:lvlJc w:val="left"/>
      <w:pPr>
        <w:ind w:left="9648" w:hanging="360"/>
      </w:pPr>
    </w:lvl>
    <w:lvl w:ilvl="8" w:tplc="0424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" w15:restartNumberingAfterBreak="0">
    <w:nsid w:val="5E192867"/>
    <w:multiLevelType w:val="hybridMultilevel"/>
    <w:tmpl w:val="0AC81E96"/>
    <w:lvl w:ilvl="0" w:tplc="B8844A12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8" w:hanging="360"/>
      </w:pPr>
    </w:lvl>
    <w:lvl w:ilvl="2" w:tplc="0424001B" w:tentative="1">
      <w:start w:val="1"/>
      <w:numFmt w:val="lowerRoman"/>
      <w:lvlText w:val="%3."/>
      <w:lvlJc w:val="right"/>
      <w:pPr>
        <w:ind w:left="2508" w:hanging="180"/>
      </w:pPr>
    </w:lvl>
    <w:lvl w:ilvl="3" w:tplc="0424000F" w:tentative="1">
      <w:start w:val="1"/>
      <w:numFmt w:val="decimal"/>
      <w:lvlText w:val="%4."/>
      <w:lvlJc w:val="left"/>
      <w:pPr>
        <w:ind w:left="3228" w:hanging="360"/>
      </w:pPr>
    </w:lvl>
    <w:lvl w:ilvl="4" w:tplc="04240019" w:tentative="1">
      <w:start w:val="1"/>
      <w:numFmt w:val="lowerLetter"/>
      <w:lvlText w:val="%5."/>
      <w:lvlJc w:val="left"/>
      <w:pPr>
        <w:ind w:left="3948" w:hanging="360"/>
      </w:pPr>
    </w:lvl>
    <w:lvl w:ilvl="5" w:tplc="0424001B" w:tentative="1">
      <w:start w:val="1"/>
      <w:numFmt w:val="lowerRoman"/>
      <w:lvlText w:val="%6."/>
      <w:lvlJc w:val="right"/>
      <w:pPr>
        <w:ind w:left="4668" w:hanging="180"/>
      </w:pPr>
    </w:lvl>
    <w:lvl w:ilvl="6" w:tplc="0424000F" w:tentative="1">
      <w:start w:val="1"/>
      <w:numFmt w:val="decimal"/>
      <w:lvlText w:val="%7."/>
      <w:lvlJc w:val="left"/>
      <w:pPr>
        <w:ind w:left="5388" w:hanging="360"/>
      </w:pPr>
    </w:lvl>
    <w:lvl w:ilvl="7" w:tplc="04240019" w:tentative="1">
      <w:start w:val="1"/>
      <w:numFmt w:val="lowerLetter"/>
      <w:lvlText w:val="%8."/>
      <w:lvlJc w:val="left"/>
      <w:pPr>
        <w:ind w:left="6108" w:hanging="360"/>
      </w:pPr>
    </w:lvl>
    <w:lvl w:ilvl="8" w:tplc="042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6BF30750"/>
    <w:multiLevelType w:val="hybridMultilevel"/>
    <w:tmpl w:val="0AC81E96"/>
    <w:lvl w:ilvl="0" w:tplc="FFFFFFFF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105033090">
    <w:abstractNumId w:val="1"/>
  </w:num>
  <w:num w:numId="2" w16cid:durableId="1342051365">
    <w:abstractNumId w:val="0"/>
  </w:num>
  <w:num w:numId="3" w16cid:durableId="9356735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2C8"/>
    <w:rsid w:val="00050D9D"/>
    <w:rsid w:val="000542B2"/>
    <w:rsid w:val="0006515C"/>
    <w:rsid w:val="000779A6"/>
    <w:rsid w:val="00090BAC"/>
    <w:rsid w:val="000A648E"/>
    <w:rsid w:val="000C0126"/>
    <w:rsid w:val="000C2C14"/>
    <w:rsid w:val="000D1751"/>
    <w:rsid w:val="000D481F"/>
    <w:rsid w:val="000E33FA"/>
    <w:rsid w:val="00101120"/>
    <w:rsid w:val="00102BC9"/>
    <w:rsid w:val="00121A33"/>
    <w:rsid w:val="00130D04"/>
    <w:rsid w:val="00132611"/>
    <w:rsid w:val="00136E5D"/>
    <w:rsid w:val="00136F22"/>
    <w:rsid w:val="001406D5"/>
    <w:rsid w:val="00174C19"/>
    <w:rsid w:val="00175022"/>
    <w:rsid w:val="001A0342"/>
    <w:rsid w:val="001A0B1E"/>
    <w:rsid w:val="001C4C7C"/>
    <w:rsid w:val="001D03D9"/>
    <w:rsid w:val="001D4286"/>
    <w:rsid w:val="001E5EF9"/>
    <w:rsid w:val="001E6C89"/>
    <w:rsid w:val="001F20AF"/>
    <w:rsid w:val="001F3617"/>
    <w:rsid w:val="001F6276"/>
    <w:rsid w:val="00220A49"/>
    <w:rsid w:val="002224FD"/>
    <w:rsid w:val="002238B1"/>
    <w:rsid w:val="00234013"/>
    <w:rsid w:val="00234F87"/>
    <w:rsid w:val="00253842"/>
    <w:rsid w:val="00264BF3"/>
    <w:rsid w:val="00283444"/>
    <w:rsid w:val="002A6963"/>
    <w:rsid w:val="002B40B2"/>
    <w:rsid w:val="002C60B3"/>
    <w:rsid w:val="002C7578"/>
    <w:rsid w:val="002D10F5"/>
    <w:rsid w:val="002D127C"/>
    <w:rsid w:val="002D7654"/>
    <w:rsid w:val="002E5724"/>
    <w:rsid w:val="002E64F3"/>
    <w:rsid w:val="0030066A"/>
    <w:rsid w:val="00305B66"/>
    <w:rsid w:val="00312287"/>
    <w:rsid w:val="0031336C"/>
    <w:rsid w:val="00321D4B"/>
    <w:rsid w:val="00323E15"/>
    <w:rsid w:val="00343CFC"/>
    <w:rsid w:val="003460B8"/>
    <w:rsid w:val="00352D51"/>
    <w:rsid w:val="00361983"/>
    <w:rsid w:val="00366498"/>
    <w:rsid w:val="00375287"/>
    <w:rsid w:val="003832ED"/>
    <w:rsid w:val="003867FA"/>
    <w:rsid w:val="003902BB"/>
    <w:rsid w:val="00392A67"/>
    <w:rsid w:val="00394097"/>
    <w:rsid w:val="003976AF"/>
    <w:rsid w:val="003A55AD"/>
    <w:rsid w:val="003B3C5E"/>
    <w:rsid w:val="003B4893"/>
    <w:rsid w:val="003C4075"/>
    <w:rsid w:val="003D7331"/>
    <w:rsid w:val="003D7F0F"/>
    <w:rsid w:val="003E07C0"/>
    <w:rsid w:val="003E0C44"/>
    <w:rsid w:val="003E2D10"/>
    <w:rsid w:val="003F40D5"/>
    <w:rsid w:val="004029C1"/>
    <w:rsid w:val="00415679"/>
    <w:rsid w:val="004452E3"/>
    <w:rsid w:val="0044681A"/>
    <w:rsid w:val="00450DC5"/>
    <w:rsid w:val="0045565E"/>
    <w:rsid w:val="00466FB1"/>
    <w:rsid w:val="00472469"/>
    <w:rsid w:val="004875CF"/>
    <w:rsid w:val="00494CC2"/>
    <w:rsid w:val="004A1716"/>
    <w:rsid w:val="004A1EDC"/>
    <w:rsid w:val="004B1407"/>
    <w:rsid w:val="004B14FD"/>
    <w:rsid w:val="004D1BA3"/>
    <w:rsid w:val="005071E9"/>
    <w:rsid w:val="005311D4"/>
    <w:rsid w:val="00553C91"/>
    <w:rsid w:val="005651F0"/>
    <w:rsid w:val="005657B3"/>
    <w:rsid w:val="005677B3"/>
    <w:rsid w:val="00576650"/>
    <w:rsid w:val="00580B9A"/>
    <w:rsid w:val="00581CD4"/>
    <w:rsid w:val="005A5AFF"/>
    <w:rsid w:val="005E384A"/>
    <w:rsid w:val="005F6870"/>
    <w:rsid w:val="005F733F"/>
    <w:rsid w:val="00606CAE"/>
    <w:rsid w:val="006136DC"/>
    <w:rsid w:val="00624FF8"/>
    <w:rsid w:val="00625FBD"/>
    <w:rsid w:val="00626856"/>
    <w:rsid w:val="006441D3"/>
    <w:rsid w:val="00646CB0"/>
    <w:rsid w:val="00652DEC"/>
    <w:rsid w:val="0067681A"/>
    <w:rsid w:val="00680022"/>
    <w:rsid w:val="00694220"/>
    <w:rsid w:val="006C5B15"/>
    <w:rsid w:val="006D6495"/>
    <w:rsid w:val="006E1256"/>
    <w:rsid w:val="006E470C"/>
    <w:rsid w:val="006F29EF"/>
    <w:rsid w:val="0071509E"/>
    <w:rsid w:val="00731F08"/>
    <w:rsid w:val="0074668D"/>
    <w:rsid w:val="00755F59"/>
    <w:rsid w:val="0076048C"/>
    <w:rsid w:val="00774DC6"/>
    <w:rsid w:val="00776C10"/>
    <w:rsid w:val="00791BEC"/>
    <w:rsid w:val="007B0568"/>
    <w:rsid w:val="007B3C47"/>
    <w:rsid w:val="007B3CC2"/>
    <w:rsid w:val="007B53E1"/>
    <w:rsid w:val="007C45FC"/>
    <w:rsid w:val="007D0A7B"/>
    <w:rsid w:val="007D0ADD"/>
    <w:rsid w:val="007E3C7B"/>
    <w:rsid w:val="007F69BF"/>
    <w:rsid w:val="00810BC0"/>
    <w:rsid w:val="00812244"/>
    <w:rsid w:val="008273D5"/>
    <w:rsid w:val="00865D45"/>
    <w:rsid w:val="00880371"/>
    <w:rsid w:val="00883DF9"/>
    <w:rsid w:val="008B2BF6"/>
    <w:rsid w:val="008B565C"/>
    <w:rsid w:val="008C1ED7"/>
    <w:rsid w:val="008D0FBF"/>
    <w:rsid w:val="008E0233"/>
    <w:rsid w:val="008F0536"/>
    <w:rsid w:val="009069B4"/>
    <w:rsid w:val="00934387"/>
    <w:rsid w:val="009348CB"/>
    <w:rsid w:val="0094078E"/>
    <w:rsid w:val="009422D2"/>
    <w:rsid w:val="00974738"/>
    <w:rsid w:val="00986529"/>
    <w:rsid w:val="00990903"/>
    <w:rsid w:val="00995154"/>
    <w:rsid w:val="00997E47"/>
    <w:rsid w:val="009A4761"/>
    <w:rsid w:val="009C1BA9"/>
    <w:rsid w:val="009D6669"/>
    <w:rsid w:val="009E3634"/>
    <w:rsid w:val="009F3438"/>
    <w:rsid w:val="00A10D30"/>
    <w:rsid w:val="00A125D2"/>
    <w:rsid w:val="00A15665"/>
    <w:rsid w:val="00A34684"/>
    <w:rsid w:val="00A352A8"/>
    <w:rsid w:val="00A368F1"/>
    <w:rsid w:val="00A4468C"/>
    <w:rsid w:val="00A4776F"/>
    <w:rsid w:val="00A5046B"/>
    <w:rsid w:val="00A50CA5"/>
    <w:rsid w:val="00A5242B"/>
    <w:rsid w:val="00A629F9"/>
    <w:rsid w:val="00A63EC3"/>
    <w:rsid w:val="00A70AB5"/>
    <w:rsid w:val="00A91038"/>
    <w:rsid w:val="00A95D39"/>
    <w:rsid w:val="00AA1F60"/>
    <w:rsid w:val="00AB7935"/>
    <w:rsid w:val="00AD42AD"/>
    <w:rsid w:val="00AF5BAE"/>
    <w:rsid w:val="00B05E7F"/>
    <w:rsid w:val="00B060F8"/>
    <w:rsid w:val="00B2384C"/>
    <w:rsid w:val="00B33B1E"/>
    <w:rsid w:val="00B42A4D"/>
    <w:rsid w:val="00B642C8"/>
    <w:rsid w:val="00B84F31"/>
    <w:rsid w:val="00BC250F"/>
    <w:rsid w:val="00BD7D4A"/>
    <w:rsid w:val="00C04718"/>
    <w:rsid w:val="00C0496E"/>
    <w:rsid w:val="00C101E1"/>
    <w:rsid w:val="00C13B00"/>
    <w:rsid w:val="00C22A91"/>
    <w:rsid w:val="00C27824"/>
    <w:rsid w:val="00C35E2F"/>
    <w:rsid w:val="00C376F9"/>
    <w:rsid w:val="00C45B7A"/>
    <w:rsid w:val="00C613A5"/>
    <w:rsid w:val="00C669D4"/>
    <w:rsid w:val="00C7297C"/>
    <w:rsid w:val="00CA2688"/>
    <w:rsid w:val="00CC57F2"/>
    <w:rsid w:val="00CE47AE"/>
    <w:rsid w:val="00CF27C6"/>
    <w:rsid w:val="00CF5B46"/>
    <w:rsid w:val="00D03C54"/>
    <w:rsid w:val="00D17DF5"/>
    <w:rsid w:val="00D25537"/>
    <w:rsid w:val="00D269C4"/>
    <w:rsid w:val="00D5335D"/>
    <w:rsid w:val="00D56BE4"/>
    <w:rsid w:val="00D923FE"/>
    <w:rsid w:val="00D9330C"/>
    <w:rsid w:val="00DB0BC1"/>
    <w:rsid w:val="00DB3EB6"/>
    <w:rsid w:val="00DE2F9B"/>
    <w:rsid w:val="00DE6CE8"/>
    <w:rsid w:val="00DE6FF5"/>
    <w:rsid w:val="00DF3367"/>
    <w:rsid w:val="00DF36C6"/>
    <w:rsid w:val="00DF6EFC"/>
    <w:rsid w:val="00DF77D6"/>
    <w:rsid w:val="00E07BCE"/>
    <w:rsid w:val="00E127EA"/>
    <w:rsid w:val="00E16C03"/>
    <w:rsid w:val="00E57643"/>
    <w:rsid w:val="00E62414"/>
    <w:rsid w:val="00E700B7"/>
    <w:rsid w:val="00E82BF5"/>
    <w:rsid w:val="00E91C82"/>
    <w:rsid w:val="00E94DE1"/>
    <w:rsid w:val="00EA121A"/>
    <w:rsid w:val="00EE604C"/>
    <w:rsid w:val="00EF4AAD"/>
    <w:rsid w:val="00F33641"/>
    <w:rsid w:val="00F5218F"/>
    <w:rsid w:val="00F52E85"/>
    <w:rsid w:val="00F57951"/>
    <w:rsid w:val="00F6771C"/>
    <w:rsid w:val="00F73DDE"/>
    <w:rsid w:val="00FB1CE6"/>
    <w:rsid w:val="00FC4F49"/>
    <w:rsid w:val="00FD5143"/>
    <w:rsid w:val="00FE4CEE"/>
    <w:rsid w:val="00FF3410"/>
    <w:rsid w:val="00FF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1C8E34"/>
  <w15:chartTrackingRefBased/>
  <w15:docId w15:val="{23CD1161-97D2-4A0D-AF6B-17A84EF3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F20AF"/>
  </w:style>
  <w:style w:type="paragraph" w:styleId="Noga">
    <w:name w:val="footer"/>
    <w:basedOn w:val="Navaden"/>
    <w:link w:val="Nog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F20AF"/>
  </w:style>
  <w:style w:type="table" w:styleId="Tabelamrea">
    <w:name w:val="Table Grid"/>
    <w:basedOn w:val="Navadnatabela"/>
    <w:uiPriority w:val="39"/>
    <w:rsid w:val="007B5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A4776F"/>
    <w:pPr>
      <w:ind w:left="720"/>
      <w:contextualSpacing/>
    </w:pPr>
  </w:style>
  <w:style w:type="table" w:styleId="Tabelasvetlamrea">
    <w:name w:val="Grid Table Light"/>
    <w:basedOn w:val="Navadnatabela"/>
    <w:uiPriority w:val="40"/>
    <w:rsid w:val="00990903"/>
    <w:pPr>
      <w:spacing w:after="0" w:line="240" w:lineRule="auto"/>
    </w:pPr>
    <w:tblPr/>
  </w:style>
  <w:style w:type="table" w:styleId="Navadnatabela4">
    <w:name w:val="Plain Table 4"/>
    <w:basedOn w:val="Navadnatabela"/>
    <w:uiPriority w:val="44"/>
    <w:rsid w:val="00C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1">
    <w:name w:val="Plain Table 1"/>
    <w:basedOn w:val="Navadnatabela"/>
    <w:uiPriority w:val="41"/>
    <w:rsid w:val="004029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9E5167AB655BB4F9D6C7A79E79BE67D" ma:contentTypeVersion="16" ma:contentTypeDescription="Ustvari nov dokument." ma:contentTypeScope="" ma:versionID="b5e6f997d3e2c07a55f90ec8451a281d">
  <xsd:schema xmlns:xsd="http://www.w3.org/2001/XMLSchema" xmlns:xs="http://www.w3.org/2001/XMLSchema" xmlns:p="http://schemas.microsoft.com/office/2006/metadata/properties" xmlns:ns2="b5088b6b-e948-4840-9824-0cacc288be0c" xmlns:ns3="d598c17e-61a2-428d-b629-bc1dcce0a114" targetNamespace="http://schemas.microsoft.com/office/2006/metadata/properties" ma:root="true" ma:fieldsID="53976c6c369d2387aa5a8423664bf223" ns2:_="" ns3:_="">
    <xsd:import namespace="b5088b6b-e948-4840-9824-0cacc288be0c"/>
    <xsd:import namespace="d598c17e-61a2-428d-b629-bc1dcce0a11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88b6b-e948-4840-9824-0cacc288b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Stolpec za razvrstitev izrazja »Ujemi vse«" ma:hidden="true" ma:list="{25a0d48c-10df-48cc-a964-f5d98eec2005}" ma:internalName="TaxCatchAll" ma:showField="CatchAllData" ma:web="b5088b6b-e948-4840-9824-0cacc288b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8c17e-61a2-428d-b629-bc1dcce0a1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Oznake slike" ma:readOnly="false" ma:fieldId="{5cf76f15-5ced-4ddc-b409-7134ff3c332f}" ma:taxonomyMulti="true" ma:sspId="002fe252-1f83-4163-bd64-7d651e1358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25BABB-F85B-4726-90C3-EA10A4D837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A93636-FBAB-4AA1-B4F0-840A5D8976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088b6b-e948-4840-9824-0cacc288be0c"/>
    <ds:schemaRef ds:uri="d598c17e-61a2-428d-b629-bc1dcce0a1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Branko Zorman</dc:creator>
  <cp:keywords/>
  <dc:description/>
  <cp:lastModifiedBy>Primož</cp:lastModifiedBy>
  <cp:revision>2</cp:revision>
  <dcterms:created xsi:type="dcterms:W3CDTF">2023-10-19T09:48:00Z</dcterms:created>
  <dcterms:modified xsi:type="dcterms:W3CDTF">2023-10-19T09:48:00Z</dcterms:modified>
</cp:coreProperties>
</file>